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6654" w14:textId="77777777" w:rsidR="00800790" w:rsidRDefault="00800790">
      <w:pPr>
        <w:ind w:firstLine="7770"/>
        <w:rPr>
          <w:u w:val="single"/>
        </w:rPr>
      </w:pPr>
    </w:p>
    <w:p w14:paraId="11BE7D9C" w14:textId="77777777" w:rsidR="000D32F4" w:rsidRPr="00800790" w:rsidRDefault="00800790">
      <w:pPr>
        <w:ind w:firstLine="7770"/>
        <w:rPr>
          <w:sz w:val="24"/>
          <w:u w:val="single"/>
        </w:rPr>
      </w:pPr>
      <w:r w:rsidRPr="00800790">
        <w:rPr>
          <w:sz w:val="22"/>
          <w:u w:val="single"/>
        </w:rPr>
        <w:t>No.</w:t>
      </w:r>
      <w:r w:rsidRPr="00800790">
        <w:rPr>
          <w:sz w:val="28"/>
          <w:u w:val="single"/>
        </w:rPr>
        <w:t xml:space="preserve">   </w:t>
      </w:r>
      <w:r w:rsidRPr="00800790">
        <w:rPr>
          <w:sz w:val="24"/>
          <w:u w:val="single"/>
        </w:rPr>
        <w:t xml:space="preserve">      </w:t>
      </w:r>
      <w:r w:rsidRPr="00800790">
        <w:rPr>
          <w:sz w:val="24"/>
          <w:u w:val="single"/>
        </w:rPr>
        <w:t xml:space="preserve">　</w:t>
      </w:r>
    </w:p>
    <w:p w14:paraId="53E57C06" w14:textId="3F9AC4E2" w:rsidR="000D32F4" w:rsidRDefault="00800790">
      <w:pPr>
        <w:jc w:val="center"/>
        <w:rPr>
          <w:sz w:val="24"/>
        </w:rPr>
      </w:pPr>
      <w:bookmarkStart w:id="0" w:name="_GoBack"/>
      <w:r>
        <w:rPr>
          <w:sz w:val="24"/>
        </w:rPr>
        <w:t>「</w:t>
      </w:r>
      <w:r w:rsidR="001830D9">
        <w:rPr>
          <w:rFonts w:hint="eastAsia"/>
          <w:sz w:val="24"/>
        </w:rPr>
        <w:t>食べて応援！！２０２０</w:t>
      </w:r>
      <w:r>
        <w:rPr>
          <w:sz w:val="24"/>
        </w:rPr>
        <w:t>坂出市プレミアム付飲食券」</w:t>
      </w:r>
      <w:r w:rsidR="004F6970">
        <w:rPr>
          <w:rFonts w:hint="eastAsia"/>
          <w:sz w:val="24"/>
        </w:rPr>
        <w:t>取扱</w:t>
      </w:r>
      <w:r>
        <w:rPr>
          <w:sz w:val="24"/>
        </w:rPr>
        <w:t>店登録申請書兼誓約書</w:t>
      </w:r>
    </w:p>
    <w:bookmarkEnd w:id="0"/>
    <w:p w14:paraId="25D3CE6B" w14:textId="77777777" w:rsidR="000D32F4" w:rsidRDefault="000D32F4"/>
    <w:p w14:paraId="49A2A959" w14:textId="77777777" w:rsidR="000D32F4" w:rsidRDefault="00800790">
      <w:pPr>
        <w:jc w:val="right"/>
      </w:pPr>
      <w:r>
        <w:t>令和２年　　月　　日</w:t>
      </w:r>
    </w:p>
    <w:p w14:paraId="0047AA4E" w14:textId="77777777" w:rsidR="000D32F4" w:rsidRDefault="00800790">
      <w:r>
        <w:t>坂出商工会議所　御中</w:t>
      </w:r>
    </w:p>
    <w:p w14:paraId="529EF0D8" w14:textId="77777777" w:rsidR="000D32F4" w:rsidRDefault="000D32F4"/>
    <w:p w14:paraId="368A7D5D" w14:textId="222925F6" w:rsidR="000D32F4" w:rsidRDefault="00800DED">
      <w:r>
        <w:t>「</w:t>
      </w:r>
      <w:r w:rsidR="001830D9">
        <w:rPr>
          <w:rFonts w:hint="eastAsia"/>
        </w:rPr>
        <w:t>食べて応援！！２０２０</w:t>
      </w:r>
      <w:r>
        <w:t>坂出市プレミアム付飲食券」</w:t>
      </w:r>
      <w:r w:rsidR="004F6970">
        <w:rPr>
          <w:rFonts w:hint="eastAsia"/>
        </w:rPr>
        <w:t>取扱</w:t>
      </w:r>
      <w:r>
        <w:t>店募集</w:t>
      </w:r>
      <w:r w:rsidR="004F6970">
        <w:rPr>
          <w:rFonts w:hint="eastAsia"/>
        </w:rPr>
        <w:t>要項</w:t>
      </w:r>
      <w:r w:rsidR="00800790">
        <w:t>を</w:t>
      </w:r>
      <w:r w:rsidR="001830D9">
        <w:rPr>
          <w:rFonts w:hint="eastAsia"/>
        </w:rPr>
        <w:t>確認</w:t>
      </w:r>
      <w:r w:rsidR="00800790">
        <w:t>し、</w:t>
      </w:r>
      <w:r w:rsidR="001830D9">
        <w:rPr>
          <w:rFonts w:hint="eastAsia"/>
        </w:rPr>
        <w:t>飲食券の使用対象外の徹底など</w:t>
      </w:r>
      <w:r w:rsidR="004F6970">
        <w:rPr>
          <w:rFonts w:hint="eastAsia"/>
        </w:rPr>
        <w:t>取扱店</w:t>
      </w:r>
      <w:r w:rsidR="001830D9">
        <w:rPr>
          <w:rFonts w:hint="eastAsia"/>
        </w:rPr>
        <w:t>要項を遵守して取扱うことを誓約のうえ</w:t>
      </w:r>
      <w:r w:rsidR="00800790">
        <w:t>申</w:t>
      </w:r>
      <w:r w:rsidR="001830D9">
        <w:rPr>
          <w:rFonts w:hint="eastAsia"/>
        </w:rPr>
        <w:t>し</w:t>
      </w:r>
      <w:r w:rsidR="00800790">
        <w:t>込みをいたします。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76"/>
        <w:gridCol w:w="7513"/>
      </w:tblGrid>
      <w:tr w:rsidR="000D32F4" w14:paraId="373D66A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82C07" w14:textId="36ACF922" w:rsidR="000D32F4" w:rsidRDefault="001830D9">
            <w:pPr>
              <w:jc w:val="center"/>
            </w:pPr>
            <w:r w:rsidRPr="0005196D">
              <w:rPr>
                <w:spacing w:val="135"/>
                <w:fitText w:val="1260" w:id="-2024660224"/>
              </w:rPr>
              <w:t>事業所</w:t>
            </w:r>
            <w:r w:rsidRPr="0005196D">
              <w:rPr>
                <w:spacing w:val="15"/>
                <w:fitText w:val="1260" w:id="-2024660224"/>
              </w:rPr>
              <w:t>名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012E" w14:textId="3DC10AB5" w:rsidR="000D32F4" w:rsidRDefault="000D32F4"/>
          <w:p w14:paraId="54400645" w14:textId="77777777" w:rsidR="000D32F4" w:rsidRDefault="000D32F4"/>
        </w:tc>
      </w:tr>
      <w:tr w:rsidR="000D32F4" w14:paraId="2654C91D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6CEA2" w14:textId="000EC08D" w:rsidR="000D32F4" w:rsidRDefault="001830D9">
            <w:pPr>
              <w:jc w:val="center"/>
            </w:pPr>
            <w:r>
              <w:rPr>
                <w:rFonts w:hint="eastAsia"/>
              </w:rPr>
              <w:t>店舗</w:t>
            </w:r>
            <w:r>
              <w:t>所在地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1F3C5" w14:textId="31C4979F" w:rsidR="000D32F4" w:rsidRDefault="001830D9">
            <w:r>
              <w:t>〒</w:t>
            </w:r>
            <w:r>
              <w:t>762</w:t>
            </w:r>
            <w:r>
              <w:t xml:space="preserve">－　　　　坂出市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 xml:space="preserve">  </w:t>
            </w:r>
            <w:r>
              <w:t xml:space="preserve">　町</w:t>
            </w:r>
          </w:p>
          <w:p w14:paraId="49719B04" w14:textId="77777777" w:rsidR="000D32F4" w:rsidRDefault="000D32F4"/>
        </w:tc>
      </w:tr>
      <w:tr w:rsidR="000D32F4" w14:paraId="57BFA981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41D27" w14:textId="77777777" w:rsidR="000D32F4" w:rsidRDefault="00800790">
            <w:pPr>
              <w:jc w:val="center"/>
            </w:pPr>
            <w:r w:rsidRPr="0005196D">
              <w:rPr>
                <w:spacing w:val="135"/>
                <w:fitText w:val="1260" w:id="-2024660223"/>
              </w:rPr>
              <w:t>代表者</w:t>
            </w:r>
            <w:r w:rsidRPr="0005196D">
              <w:rPr>
                <w:spacing w:val="15"/>
                <w:fitText w:val="1260" w:id="-2024660223"/>
              </w:rPr>
              <w:t>名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F1CD0" w14:textId="77777777" w:rsidR="000D32F4" w:rsidRDefault="000D32F4"/>
          <w:p w14:paraId="21912185" w14:textId="77777777" w:rsidR="000D32F4" w:rsidRDefault="000D32F4"/>
        </w:tc>
      </w:tr>
      <w:tr w:rsidR="000D32F4" w14:paraId="5760ED32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6B0EC" w14:textId="77777777" w:rsidR="000D32F4" w:rsidRDefault="00800790">
            <w:pPr>
              <w:jc w:val="center"/>
            </w:pPr>
            <w:r w:rsidRPr="0005196D">
              <w:rPr>
                <w:spacing w:val="135"/>
                <w:fitText w:val="1260" w:id="-2024660222"/>
              </w:rPr>
              <w:t>電話番</w:t>
            </w:r>
            <w:r w:rsidRPr="0005196D">
              <w:rPr>
                <w:spacing w:val="15"/>
                <w:fitText w:val="1260" w:id="-2024660222"/>
              </w:rPr>
              <w:t>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3FA0" w14:textId="77777777" w:rsidR="000D32F4" w:rsidRDefault="000D32F4"/>
          <w:p w14:paraId="7DEBBA8F" w14:textId="77777777" w:rsidR="000D32F4" w:rsidRDefault="000D32F4"/>
        </w:tc>
      </w:tr>
      <w:tr w:rsidR="000D32F4" w14:paraId="3798E7A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86AB6" w14:textId="77777777" w:rsidR="000D32F4" w:rsidRDefault="00800790">
            <w:pPr>
              <w:jc w:val="center"/>
            </w:pPr>
            <w:r>
              <w:t>店舗担当者名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28FE5" w14:textId="77777777" w:rsidR="000D32F4" w:rsidRDefault="000D32F4"/>
          <w:p w14:paraId="617744D7" w14:textId="77777777" w:rsidR="000D32F4" w:rsidRDefault="000D32F4"/>
        </w:tc>
      </w:tr>
      <w:tr w:rsidR="000D32F4" w14:paraId="4713129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C2C63" w14:textId="4F438A9E" w:rsidR="000D32F4" w:rsidRDefault="004F6970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 w:rsidR="00800790" w:rsidRPr="0005196D">
              <w:rPr>
                <w:spacing w:val="135"/>
                <w:fitText w:val="1260" w:id="-2024660221"/>
              </w:rPr>
              <w:t>ジャン</w:t>
            </w:r>
            <w:r w:rsidR="00800790" w:rsidRPr="0005196D">
              <w:rPr>
                <w:spacing w:val="15"/>
                <w:fitText w:val="1260" w:id="-2024660221"/>
              </w:rPr>
              <w:t>ル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FC4AF" w14:textId="6D29C149" w:rsidR="000D32F4" w:rsidRDefault="00800790">
            <w:r>
              <w:t>該当するもの１つに「</w:t>
            </w:r>
            <w:r>
              <w:rPr>
                <w:rFonts w:hint="eastAsia"/>
              </w:rPr>
              <w:t>〇</w:t>
            </w:r>
            <w:r>
              <w:t>」を付けてください。</w:t>
            </w:r>
          </w:p>
          <w:p w14:paraId="116924A6" w14:textId="77777777" w:rsidR="000D32F4" w:rsidRDefault="00800790">
            <w:pPr>
              <w:ind w:firstLine="210"/>
            </w:pPr>
            <w:r>
              <w:t>・和食　　　　・洋食　　　　・ラーメン　　・カフェ、喫茶</w:t>
            </w:r>
          </w:p>
          <w:p w14:paraId="09AFBB31" w14:textId="77777777" w:rsidR="000D32F4" w:rsidRDefault="00800790">
            <w:pPr>
              <w:ind w:firstLine="210"/>
            </w:pPr>
            <w:r>
              <w:t>・焼肉　　　　・居酒屋　　　・各国料理　　・そば、うどん</w:t>
            </w:r>
          </w:p>
          <w:p w14:paraId="35ACF3D5" w14:textId="77777777" w:rsidR="000D32F4" w:rsidRDefault="00800790">
            <w:pPr>
              <w:ind w:firstLine="210"/>
            </w:pPr>
            <w:r>
              <w:t xml:space="preserve">・中華　　</w:t>
            </w:r>
            <w:r>
              <w:rPr>
                <w:rFonts w:hint="eastAsia"/>
              </w:rPr>
              <w:t xml:space="preserve">　　</w:t>
            </w:r>
            <w:r>
              <w:t>・バー、スナック　　　　・その他（　　　　　　　）</w:t>
            </w:r>
          </w:p>
        </w:tc>
      </w:tr>
      <w:tr w:rsidR="000D32F4" w14:paraId="36FB9BE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BCE706" w14:textId="3DD1D305" w:rsidR="000D32F4" w:rsidRDefault="004F697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取扱</w:t>
            </w:r>
            <w:r w:rsidR="00800790">
              <w:rPr>
                <w:sz w:val="20"/>
              </w:rPr>
              <w:t>店一覧掲載用</w:t>
            </w:r>
          </w:p>
          <w:p w14:paraId="06F7A58E" w14:textId="77777777" w:rsidR="000D32F4" w:rsidRDefault="00800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事業所名（屋号）</w:t>
            </w:r>
          </w:p>
          <w:p w14:paraId="6596D9ED" w14:textId="77777777" w:rsidR="000D32F4" w:rsidRDefault="008007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※</w:t>
            </w:r>
            <w:r>
              <w:rPr>
                <w:sz w:val="14"/>
              </w:rPr>
              <w:t>ﾛｺﾞ指定やﾏｰｸは使用できません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352C7" w14:textId="77777777" w:rsidR="000D32F4" w:rsidRDefault="000D32F4"/>
        </w:tc>
      </w:tr>
    </w:tbl>
    <w:p w14:paraId="6D9886D7" w14:textId="77777777" w:rsidR="000D32F4" w:rsidRDefault="000D32F4"/>
    <w:p w14:paraId="0F79E077" w14:textId="77777777" w:rsidR="000D32F4" w:rsidRDefault="00800790">
      <w:pPr>
        <w:rPr>
          <w:b/>
          <w:u w:val="single"/>
        </w:rPr>
      </w:pPr>
      <w:r w:rsidRPr="00800790">
        <w:rPr>
          <w:b/>
          <w:sz w:val="22"/>
          <w:u w:val="single"/>
        </w:rPr>
        <w:t>※</w:t>
      </w:r>
      <w:r w:rsidRPr="00800790">
        <w:rPr>
          <w:b/>
          <w:sz w:val="22"/>
          <w:u w:val="single"/>
        </w:rPr>
        <w:t>食品衛生法に基づく「飲食店営業許可証」または「喫茶店営業許可証」の写しを添付して下さい。</w:t>
      </w:r>
    </w:p>
    <w:p w14:paraId="51A50088" w14:textId="77777777" w:rsidR="000D32F4" w:rsidRDefault="000D32F4"/>
    <w:p w14:paraId="1CF96CD2" w14:textId="6EF87001" w:rsidR="000D32F4" w:rsidRDefault="00800790">
      <w:r>
        <w:t>【振込</w:t>
      </w:r>
      <w:r w:rsidR="009B7167">
        <w:rPr>
          <w:rFonts w:hint="eastAsia"/>
        </w:rPr>
        <w:t>指定預金</w:t>
      </w:r>
      <w:r>
        <w:t>口座】</w:t>
      </w:r>
    </w:p>
    <w:tbl>
      <w:tblPr>
        <w:tblW w:w="9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8"/>
        <w:gridCol w:w="3261"/>
        <w:gridCol w:w="1984"/>
        <w:gridCol w:w="2783"/>
      </w:tblGrid>
      <w:tr w:rsidR="000D32F4" w14:paraId="555E6C3C" w14:textId="7777777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0830A" w14:textId="77777777" w:rsidR="000D32F4" w:rsidRDefault="00800790">
            <w:pPr>
              <w:jc w:val="center"/>
            </w:pPr>
            <w:r w:rsidRPr="00800790">
              <w:rPr>
                <w:spacing w:val="70"/>
                <w:fitText w:val="1050" w:id="-2024659967"/>
              </w:rPr>
              <w:t>口座名</w:t>
            </w:r>
            <w:r w:rsidRPr="00800790">
              <w:rPr>
                <w:fitText w:val="1050" w:id="-2024659967"/>
              </w:rPr>
              <w:t>義</w:t>
            </w:r>
          </w:p>
        </w:tc>
        <w:tc>
          <w:tcPr>
            <w:tcW w:w="8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FECCE" w14:textId="77777777" w:rsidR="000D32F4" w:rsidRDefault="00800790" w:rsidP="00800790">
            <w:pPr>
              <w:jc w:val="center"/>
            </w:pPr>
            <w:r>
              <w:t>（フリガナ）</w:t>
            </w:r>
          </w:p>
          <w:p w14:paraId="006C49F8" w14:textId="77777777" w:rsidR="00800790" w:rsidRDefault="00800790" w:rsidP="00800790">
            <w:pPr>
              <w:jc w:val="center"/>
            </w:pPr>
          </w:p>
        </w:tc>
      </w:tr>
      <w:tr w:rsidR="000D32F4" w14:paraId="3F034C2F" w14:textId="7777777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B1C08" w14:textId="77777777" w:rsidR="000D32F4" w:rsidRDefault="00800790">
            <w:pPr>
              <w:jc w:val="center"/>
            </w:pPr>
            <w:r>
              <w:t>金融機関名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F22DF" w14:textId="77777777" w:rsidR="000D32F4" w:rsidRDefault="000D32F4">
            <w:pPr>
              <w:jc w:val="center"/>
            </w:pPr>
          </w:p>
          <w:p w14:paraId="7F896ED1" w14:textId="77777777" w:rsidR="000D32F4" w:rsidRDefault="000D32F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D55C4" w14:textId="77777777" w:rsidR="000D32F4" w:rsidRDefault="00800790">
            <w:pPr>
              <w:jc w:val="center"/>
            </w:pPr>
            <w:r w:rsidRPr="00800790">
              <w:rPr>
                <w:spacing w:val="105"/>
                <w:fitText w:val="840" w:id="-2024659712"/>
              </w:rPr>
              <w:t>支店</w:t>
            </w:r>
            <w:r w:rsidRPr="00800790">
              <w:rPr>
                <w:fitText w:val="840" w:id="-2024659712"/>
              </w:rPr>
              <w:t>名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02B20" w14:textId="77777777" w:rsidR="000D32F4" w:rsidRDefault="000D32F4"/>
        </w:tc>
      </w:tr>
      <w:tr w:rsidR="000D32F4" w14:paraId="543B019C" w14:textId="7777777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E6D94" w14:textId="77777777" w:rsidR="000D32F4" w:rsidRDefault="00800790">
            <w:pPr>
              <w:jc w:val="center"/>
            </w:pPr>
            <w:r w:rsidRPr="00800790">
              <w:rPr>
                <w:spacing w:val="70"/>
                <w:fitText w:val="1050" w:id="-2024659966"/>
              </w:rPr>
              <w:t>預金種</w:t>
            </w:r>
            <w:r w:rsidRPr="00800790">
              <w:rPr>
                <w:fitText w:val="1050" w:id="-2024659966"/>
              </w:rPr>
              <w:t>目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0EC40B" w14:textId="77777777" w:rsidR="000D32F4" w:rsidRDefault="00800790" w:rsidP="00800790">
            <w:pPr>
              <w:jc w:val="center"/>
            </w:pPr>
            <w:r>
              <w:t>普通　・　当座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83CECE" w14:textId="77777777" w:rsidR="000D32F4" w:rsidRDefault="00800790">
            <w:pPr>
              <w:jc w:val="center"/>
            </w:pPr>
            <w:r>
              <w:t>口座番号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1BBEE" w14:textId="77777777" w:rsidR="000D32F4" w:rsidRDefault="000D32F4"/>
          <w:p w14:paraId="7AB3867A" w14:textId="77777777" w:rsidR="000D32F4" w:rsidRDefault="000D32F4"/>
        </w:tc>
      </w:tr>
    </w:tbl>
    <w:p w14:paraId="6894B87D" w14:textId="2C767F02" w:rsidR="001830D9" w:rsidRPr="001830D9" w:rsidRDefault="001830D9" w:rsidP="001830D9">
      <w:pPr>
        <w:rPr>
          <w:rFonts w:ascii="ＭＳ 明朝" w:hAnsi="ＭＳ 明朝"/>
        </w:rPr>
      </w:pPr>
    </w:p>
    <w:p w14:paraId="58F34345" w14:textId="07689C37" w:rsidR="001830D9" w:rsidRPr="001830D9" w:rsidRDefault="001830D9" w:rsidP="001830D9">
      <w:pPr>
        <w:rPr>
          <w:rFonts w:ascii="ＭＳ 明朝" w:hAnsi="ＭＳ 明朝"/>
        </w:rPr>
      </w:pPr>
    </w:p>
    <w:p w14:paraId="07660A16" w14:textId="77777777" w:rsidR="001830D9" w:rsidRPr="001830D9" w:rsidRDefault="001830D9" w:rsidP="001830D9">
      <w:pPr>
        <w:rPr>
          <w:rFonts w:ascii="ＭＳ 明朝" w:hAnsi="ＭＳ 明朝"/>
        </w:rPr>
      </w:pPr>
    </w:p>
    <w:p w14:paraId="7BFB6553" w14:textId="766B19EF" w:rsidR="001830D9" w:rsidRPr="001830D9" w:rsidRDefault="001830D9" w:rsidP="001830D9">
      <w:pPr>
        <w:rPr>
          <w:rFonts w:ascii="ＭＳ 明朝" w:hAnsi="ＭＳ 明朝"/>
        </w:rPr>
      </w:pPr>
    </w:p>
    <w:p w14:paraId="31EE1D9E" w14:textId="31E63398" w:rsidR="001830D9" w:rsidRPr="001830D9" w:rsidRDefault="001830D9" w:rsidP="001830D9">
      <w:pPr>
        <w:rPr>
          <w:rFonts w:ascii="ＭＳ 明朝" w:hAnsi="ＭＳ 明朝"/>
        </w:rPr>
      </w:pPr>
      <w:r w:rsidRPr="001830D9">
        <w:rPr>
          <w:rFonts w:ascii="ＭＳ 明朝" w:hAnsi="ＭＳ 明朝" w:hint="eastAsia"/>
        </w:rPr>
        <w:t>お問い合わせ先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1830D9" w14:paraId="4B4D4CD6" w14:textId="77777777" w:rsidTr="001830D9">
        <w:trPr>
          <w:trHeight w:val="2040"/>
        </w:trPr>
        <w:tc>
          <w:tcPr>
            <w:tcW w:w="9510" w:type="dxa"/>
          </w:tcPr>
          <w:p w14:paraId="61C893AE" w14:textId="3C32CEAF" w:rsid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坂出商工会議所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830D9">
              <w:rPr>
                <w:rFonts w:ascii="ＭＳ 明朝" w:hAnsi="ＭＳ 明朝" w:hint="eastAsia"/>
              </w:rPr>
              <w:t xml:space="preserve">　762-8508</w:t>
            </w:r>
          </w:p>
          <w:p w14:paraId="69BAEDEF" w14:textId="3EB63972" w:rsidR="001830D9" w:rsidRP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830D9">
              <w:rPr>
                <w:rFonts w:ascii="ＭＳ 明朝" w:hAnsi="ＭＳ 明朝" w:hint="eastAsia"/>
              </w:rPr>
              <w:t>坂出市久米町１丁目１４番１４号　坂出商工会館４階</w:t>
            </w:r>
          </w:p>
          <w:p w14:paraId="4346D50C" w14:textId="6FC69710" w:rsidR="001830D9" w:rsidRP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830D9">
              <w:rPr>
                <w:rFonts w:ascii="ＭＳ 明朝" w:hAnsi="ＭＳ 明朝" w:hint="eastAsia"/>
              </w:rPr>
              <w:t xml:space="preserve">　T</w:t>
            </w:r>
            <w:r w:rsidRPr="001830D9">
              <w:rPr>
                <w:rFonts w:ascii="ＭＳ 明朝" w:hAnsi="ＭＳ 明朝"/>
              </w:rPr>
              <w:t>EL    0877-46-2701    FAX   0877-45-6165</w:t>
            </w:r>
          </w:p>
          <w:p w14:paraId="0F68046E" w14:textId="16B91465" w:rsidR="001830D9" w:rsidRP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 </w:t>
            </w:r>
            <w:r w:rsidRPr="001830D9">
              <w:rPr>
                <w:rFonts w:ascii="ＭＳ 明朝" w:hAnsi="ＭＳ 明朝"/>
              </w:rPr>
              <w:t xml:space="preserve">                         URL    http://www.sakaide.or,jp</w:t>
            </w:r>
          </w:p>
          <w:p w14:paraId="2CBF5106" w14:textId="682F6D69" w:rsid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 </w:t>
            </w:r>
            <w:r w:rsidRPr="001830D9">
              <w:rPr>
                <w:rFonts w:ascii="ＭＳ 明朝" w:hAnsi="ＭＳ 明朝"/>
              </w:rPr>
              <w:t xml:space="preserve">                         E-mail info@sakaide.or.jp</w:t>
            </w:r>
          </w:p>
          <w:p w14:paraId="479BC0FE" w14:textId="77777777" w:rsidR="001830D9" w:rsidRPr="001830D9" w:rsidRDefault="001830D9" w:rsidP="001830D9">
            <w:pPr>
              <w:ind w:left="27"/>
              <w:rPr>
                <w:rFonts w:ascii="ＭＳ 明朝" w:hAnsi="ＭＳ 明朝"/>
              </w:rPr>
            </w:pPr>
          </w:p>
          <w:p w14:paraId="4AD43DA2" w14:textId="7E85489B" w:rsidR="001830D9" w:rsidRDefault="001830D9" w:rsidP="001830D9">
            <w:pPr>
              <w:ind w:left="27"/>
              <w:rPr>
                <w:rFonts w:ascii="ＭＳ 明朝" w:hAnsi="ＭＳ 明朝"/>
              </w:rPr>
            </w:pPr>
            <w:r w:rsidRPr="001830D9">
              <w:rPr>
                <w:rFonts w:ascii="ＭＳ 明朝" w:hAnsi="ＭＳ 明朝" w:hint="eastAsia"/>
              </w:rPr>
              <w:t xml:space="preserve">坂出市産業課にぎわい室　</w:t>
            </w:r>
            <w:r>
              <w:rPr>
                <w:rFonts w:ascii="ＭＳ 明朝" w:hAnsi="ＭＳ 明朝" w:hint="eastAsia"/>
              </w:rPr>
              <w:t xml:space="preserve">　T</w:t>
            </w:r>
            <w:r>
              <w:rPr>
                <w:rFonts w:ascii="ＭＳ 明朝" w:hAnsi="ＭＳ 明朝"/>
              </w:rPr>
              <w:t>EL    0877-44-5015</w:t>
            </w:r>
          </w:p>
        </w:tc>
      </w:tr>
    </w:tbl>
    <w:p w14:paraId="05CEDE8A" w14:textId="6FE43FA5" w:rsidR="001830D9" w:rsidRDefault="001830D9" w:rsidP="001830D9">
      <w:pPr>
        <w:rPr>
          <w:rFonts w:ascii="ＭＳ 明朝" w:hAnsi="ＭＳ 明朝"/>
        </w:rPr>
      </w:pPr>
    </w:p>
    <w:p w14:paraId="7267E91A" w14:textId="77777777" w:rsidR="001830D9" w:rsidRPr="001830D9" w:rsidRDefault="001830D9" w:rsidP="001830D9">
      <w:pPr>
        <w:rPr>
          <w:rFonts w:ascii="ＭＳ 明朝" w:hAnsi="ＭＳ 明朝"/>
        </w:rPr>
      </w:pPr>
    </w:p>
    <w:sectPr w:rsidR="001830D9" w:rsidRPr="001830D9">
      <w:pgSz w:w="11906" w:h="16838"/>
      <w:pgMar w:top="567" w:right="1077" w:bottom="567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CEBC" w14:textId="77777777" w:rsidR="001F1540" w:rsidRDefault="001F1540" w:rsidP="001830D9">
      <w:r>
        <w:separator/>
      </w:r>
    </w:p>
  </w:endnote>
  <w:endnote w:type="continuationSeparator" w:id="0">
    <w:p w14:paraId="3CC1651C" w14:textId="77777777" w:rsidR="001F1540" w:rsidRDefault="001F1540" w:rsidP="001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A752" w14:textId="77777777" w:rsidR="001F1540" w:rsidRDefault="001F1540" w:rsidP="001830D9">
      <w:r>
        <w:separator/>
      </w:r>
    </w:p>
  </w:footnote>
  <w:footnote w:type="continuationSeparator" w:id="0">
    <w:p w14:paraId="67EFF3C8" w14:textId="77777777" w:rsidR="001F1540" w:rsidRDefault="001F1540" w:rsidP="0018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45"/>
    <w:multiLevelType w:val="hybridMultilevel"/>
    <w:tmpl w:val="3F6C61D8"/>
    <w:lvl w:ilvl="0" w:tplc="9F5E5E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F4"/>
    <w:rsid w:val="0005196D"/>
    <w:rsid w:val="000566B8"/>
    <w:rsid w:val="00081235"/>
    <w:rsid w:val="000D32F4"/>
    <w:rsid w:val="001830D9"/>
    <w:rsid w:val="001F1540"/>
    <w:rsid w:val="00226E0D"/>
    <w:rsid w:val="004F6970"/>
    <w:rsid w:val="00800790"/>
    <w:rsid w:val="00800DED"/>
    <w:rsid w:val="009B7167"/>
    <w:rsid w:val="00FC7DCB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DF581"/>
  <w15:docId w15:val="{13879400-FFF8-4271-BA84-90AC1D9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Balloon Text"/>
    <w:basedOn w:val="a"/>
    <w:link w:val="a7"/>
    <w:uiPriority w:val="99"/>
    <w:semiHidden/>
    <w:unhideWhenUsed/>
    <w:rsid w:val="0080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07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00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30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0D9"/>
  </w:style>
  <w:style w:type="paragraph" w:styleId="ab">
    <w:name w:val="footer"/>
    <w:basedOn w:val="a"/>
    <w:link w:val="ac"/>
    <w:uiPriority w:val="99"/>
    <w:unhideWhenUsed/>
    <w:rsid w:val="001830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0D9"/>
  </w:style>
  <w:style w:type="character" w:styleId="ad">
    <w:name w:val="Hyperlink"/>
    <w:basedOn w:val="a0"/>
    <w:uiPriority w:val="99"/>
    <w:unhideWhenUsed/>
    <w:rsid w:val="00183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yamasato</dc:creator>
  <dc:description/>
  <cp:lastModifiedBy>Microsoft Office ユーザー</cp:lastModifiedBy>
  <cp:revision>2</cp:revision>
  <cp:lastPrinted>2020-07-09T23:42:00Z</cp:lastPrinted>
  <dcterms:created xsi:type="dcterms:W3CDTF">2020-07-21T08:21:00Z</dcterms:created>
  <dcterms:modified xsi:type="dcterms:W3CDTF">2020-07-21T08:21:00Z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